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HeaEblCjQgHQDjYnOe+4Gx4VD3A==">AMUW2mV97mEMLPYwDEmfxexZjivC4/Q7OBeI2x427xTZjdzQfO7UzxqXEoWeeR0zDIHLjAAS5D2C3OlAEhPE9HWMPecktonrk8d3NUBFhkL7EpBEPxnO0k5rE6eCOziI7qT0lnuclMhHBEgKB1fkHDA/pa03jJzgYg==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